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03E4" w14:textId="77777777" w:rsidR="00581BB8" w:rsidRDefault="00581BB8" w:rsidP="00581BB8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KẾ HOẠCH TUẦN 4 THÁNG 4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Từ</w:t>
      </w:r>
      <w:proofErr w:type="spellEnd"/>
      <w:proofErr w:type="gramEnd"/>
      <w:r w:rsidR="00096C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21/ 04 – 25/04/</w:t>
      </w:r>
      <w:proofErr w:type="gramStart"/>
      <w:r w:rsidR="00096C4E">
        <w:rPr>
          <w:rFonts w:ascii="Times New Roman" w:hAnsi="Times New Roman" w:cs="Times New Roman"/>
          <w:b/>
          <w:color w:val="FF0000"/>
          <w:sz w:val="32"/>
          <w:szCs w:val="32"/>
        </w:rPr>
        <w:t>2025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14:paraId="53FA27F4" w14:textId="77777777" w:rsidR="00581BB8" w:rsidRDefault="00581BB8" w:rsidP="00581BB8">
      <w:pPr>
        <w:tabs>
          <w:tab w:val="left" w:pos="8222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Style w:val="LiBang"/>
        <w:tblW w:w="13518" w:type="dxa"/>
        <w:tblInd w:w="198" w:type="dxa"/>
        <w:tblLook w:val="04A0" w:firstRow="1" w:lastRow="0" w:firstColumn="1" w:lastColumn="0" w:noHBand="0" w:noVBand="1"/>
      </w:tblPr>
      <w:tblGrid>
        <w:gridCol w:w="1417"/>
        <w:gridCol w:w="2777"/>
        <w:gridCol w:w="2196"/>
        <w:gridCol w:w="2196"/>
        <w:gridCol w:w="2196"/>
        <w:gridCol w:w="2736"/>
      </w:tblGrid>
      <w:tr w:rsidR="00581BB8" w14:paraId="3A88FED3" w14:textId="77777777" w:rsidTr="009278DA">
        <w:tc>
          <w:tcPr>
            <w:tcW w:w="1417" w:type="dxa"/>
          </w:tcPr>
          <w:p w14:paraId="3EDBAB95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777" w:type="dxa"/>
          </w:tcPr>
          <w:p w14:paraId="0C525B35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196" w:type="dxa"/>
          </w:tcPr>
          <w:p w14:paraId="4E81BF31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196" w:type="dxa"/>
          </w:tcPr>
          <w:p w14:paraId="6290AAD1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196" w:type="dxa"/>
          </w:tcPr>
          <w:p w14:paraId="62F602F8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736" w:type="dxa"/>
          </w:tcPr>
          <w:p w14:paraId="12DCC547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</w:tc>
      </w:tr>
      <w:tr w:rsidR="00581BB8" w14:paraId="709CAB01" w14:textId="77777777" w:rsidTr="009278DA">
        <w:tc>
          <w:tcPr>
            <w:tcW w:w="1417" w:type="dxa"/>
          </w:tcPr>
          <w:p w14:paraId="34A4A9D0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777" w:type="dxa"/>
          </w:tcPr>
          <w:p w14:paraId="2C135D24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</w:p>
          <w:p w14:paraId="7DE8F9FA" w14:textId="77777777" w:rsidR="00581BB8" w:rsidRPr="005E2434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434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5E243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5E2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434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5E2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434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6DCAEC18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2196" w:type="dxa"/>
          </w:tcPr>
          <w:p w14:paraId="1CD053BA" w14:textId="77777777" w:rsidR="00581BB8" w:rsidRPr="005E2434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434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5E243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5E2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434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5E2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434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2196" w:type="dxa"/>
          </w:tcPr>
          <w:p w14:paraId="7F28B58C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gang.</w:t>
            </w:r>
          </w:p>
        </w:tc>
        <w:tc>
          <w:tcPr>
            <w:tcW w:w="2736" w:type="dxa"/>
          </w:tcPr>
          <w:p w14:paraId="57C9B7CA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Khen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474A" w14:paraId="4B69C339" w14:textId="77777777" w:rsidTr="00F3180E">
        <w:tc>
          <w:tcPr>
            <w:tcW w:w="1417" w:type="dxa"/>
          </w:tcPr>
          <w:p w14:paraId="45593169" w14:textId="77777777" w:rsidR="002B474A" w:rsidRDefault="002B474A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01" w:type="dxa"/>
            <w:gridSpan w:val="5"/>
          </w:tcPr>
          <w:p w14:paraId="09C9604A" w14:textId="77777777" w:rsidR="002B474A" w:rsidRDefault="002B474A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</w:p>
          <w:p w14:paraId="0D7FB3E1" w14:textId="77777777" w:rsidR="002B474A" w:rsidRDefault="002B474A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  <w:p w14:paraId="77246CAB" w14:textId="77777777" w:rsidR="002B474A" w:rsidRDefault="002B474A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</w:p>
        </w:tc>
      </w:tr>
      <w:tr w:rsidR="00581BB8" w:rsidRPr="004A7707" w14:paraId="5FBBD533" w14:textId="77777777" w:rsidTr="009278DA">
        <w:trPr>
          <w:trHeight w:val="3032"/>
        </w:trPr>
        <w:tc>
          <w:tcPr>
            <w:tcW w:w="1417" w:type="dxa"/>
          </w:tcPr>
          <w:p w14:paraId="33733926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01" w:type="dxa"/>
            <w:gridSpan w:val="5"/>
            <w:vAlign w:val="center"/>
          </w:tcPr>
          <w:p w14:paraId="66643FAB" w14:textId="77777777" w:rsidR="00581BB8" w:rsidRDefault="00581BB8" w:rsidP="009278D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chân,tay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Bắc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thang</w:t>
            </w:r>
          </w:p>
          <w:p w14:paraId="2EEB6D4C" w14:textId="77777777" w:rsidR="00581BB8" w:rsidRDefault="00581BB8" w:rsidP="009278DA">
            <w:pPr>
              <w:spacing w:after="0" w:line="240" w:lineRule="auto"/>
              <w:rPr>
                <w:rFonts w:ascii="Times New Roman" w:hAnsi="Times New Roman" w:cs="Times New Roman"/>
                <w:bCs/>
                <w:color w:val="8EAADB" w:themeColor="accent5" w:themeTint="99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Hô hấp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: hít vào thở </w:t>
            </w:r>
            <w:r w:rsidRPr="00FB6524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ra kết hợp sử dụng cơ bả vai</w:t>
            </w:r>
          </w:p>
          <w:p w14:paraId="18CCBED9" w14:textId="77777777" w:rsidR="00581BB8" w:rsidRDefault="00581BB8" w:rsidP="009278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Tay: </w:t>
            </w:r>
          </w:p>
          <w:p w14:paraId="01C25431" w14:textId="77777777" w:rsidR="00581BB8" w:rsidRDefault="00581BB8" w:rsidP="00927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Hai tay đưa lên cao , ra phía trước , sang 2 bên</w:t>
            </w:r>
          </w:p>
          <w:p w14:paraId="1724889C" w14:textId="77777777" w:rsidR="00581BB8" w:rsidRDefault="00581BB8" w:rsidP="009278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hai tay đưa lên cao , gập khuỷu tay , bắt chéo tay trước ngực</w:t>
            </w:r>
          </w:p>
          <w:p w14:paraId="6F9993F9" w14:textId="77777777" w:rsidR="00581BB8" w:rsidRDefault="00581BB8" w:rsidP="009278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Lưng- bụng- lườn:</w:t>
            </w:r>
          </w:p>
          <w:p w14:paraId="71CEBD5A" w14:textId="77777777" w:rsidR="00581BB8" w:rsidRDefault="00581BB8" w:rsidP="00927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 tay đưa ra phía trước , quay người sang trái , sang phải</w:t>
            </w:r>
          </w:p>
          <w:p w14:paraId="23431651" w14:textId="77777777" w:rsidR="00581BB8" w:rsidRPr="00FC129E" w:rsidRDefault="00581BB8" w:rsidP="009278DA">
            <w:pPr>
              <w:pStyle w:val="oancuaDanhsach"/>
              <w:autoSpaceDE w:val="0"/>
              <w:autoSpaceDN w:val="0"/>
              <w:adjustRightInd w:val="0"/>
              <w:spacing w:before="56" w:after="113" w:line="240" w:lineRule="auto"/>
              <w:ind w:left="856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Chân :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Bật lên trước ra sau, sang ngang</w:t>
            </w:r>
          </w:p>
        </w:tc>
      </w:tr>
      <w:tr w:rsidR="00581BB8" w:rsidRPr="00FC129E" w14:paraId="160696E3" w14:textId="77777777" w:rsidTr="009278DA">
        <w:tc>
          <w:tcPr>
            <w:tcW w:w="1417" w:type="dxa"/>
          </w:tcPr>
          <w:p w14:paraId="43EEF313" w14:textId="77777777" w:rsidR="00581BB8" w:rsidRPr="00FC129E" w:rsidRDefault="002B474A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40EFE8CF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14:paraId="4EC31CEC" w14:textId="77777777" w:rsidR="00581BB8" w:rsidRDefault="00096C4E" w:rsidP="00096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="002B474A">
              <w:rPr>
                <w:rFonts w:ascii="Times New Roman" w:hAnsi="Times New Roman" w:cs="Times New Roman"/>
                <w:b/>
                <w:sz w:val="28"/>
                <w:szCs w:val="28"/>
              </w:rPr>
              <w:t>KC: QỦA TÁO CỦA BÁC HỒ</w:t>
            </w:r>
          </w:p>
          <w:p w14:paraId="2E396DC4" w14:textId="77777777" w:rsidR="00096C4E" w:rsidRDefault="00096C4E" w:rsidP="00096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-THƠ: 5 ĐIỀU BÁC HỒ DẠY</w:t>
            </w:r>
          </w:p>
        </w:tc>
        <w:tc>
          <w:tcPr>
            <w:tcW w:w="2196" w:type="dxa"/>
          </w:tcPr>
          <w:p w14:paraId="6C34BE7C" w14:textId="77777777" w:rsidR="00581BB8" w:rsidRPr="005E2434" w:rsidRDefault="002B474A" w:rsidP="0092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VĐTN: NHỚ ƠN BÁC </w:t>
            </w:r>
          </w:p>
        </w:tc>
        <w:tc>
          <w:tcPr>
            <w:tcW w:w="2196" w:type="dxa"/>
          </w:tcPr>
          <w:p w14:paraId="3E7C836C" w14:textId="77777777" w:rsidR="00581BB8" w:rsidRPr="005E2434" w:rsidRDefault="00581BB8" w:rsidP="0092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2B474A">
              <w:rPr>
                <w:rFonts w:ascii="Times New Roman" w:hAnsi="Times New Roman" w:cs="Times New Roman"/>
                <w:b/>
                <w:sz w:val="28"/>
                <w:szCs w:val="28"/>
              </w:rPr>
              <w:t>ÉM TRÚNG ĐÍCH ĐỨNG BẰNG 1 TAY</w:t>
            </w:r>
          </w:p>
        </w:tc>
        <w:tc>
          <w:tcPr>
            <w:tcW w:w="2196" w:type="dxa"/>
          </w:tcPr>
          <w:p w14:paraId="49CAA11F" w14:textId="77777777" w:rsidR="00581BB8" w:rsidRPr="005E2434" w:rsidRDefault="002B474A" w:rsidP="0092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KNXH: BIẾT NÓI LỜI CẢM ƠN- XIN LỖI</w:t>
            </w:r>
          </w:p>
        </w:tc>
        <w:tc>
          <w:tcPr>
            <w:tcW w:w="2736" w:type="dxa"/>
          </w:tcPr>
          <w:p w14:paraId="7D9408C3" w14:textId="77777777" w:rsidR="00581BB8" w:rsidRDefault="002B474A" w:rsidP="0092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GẤ</w:t>
            </w:r>
            <w:r w:rsidR="00096C4E">
              <w:rPr>
                <w:rFonts w:ascii="Times New Roman" w:hAnsi="Times New Roman" w:cs="Times New Roman"/>
                <w:b/>
                <w:sz w:val="28"/>
                <w:szCs w:val="28"/>
              </w:rPr>
              <w:t>P HOA DÂNG BÁC</w:t>
            </w:r>
          </w:p>
          <w:p w14:paraId="33210D43" w14:textId="77777777" w:rsidR="00096C4E" w:rsidRPr="005E2434" w:rsidRDefault="00096C4E" w:rsidP="0092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ÔN: NÉM XA 1 TAY, CHẠY 10M</w:t>
            </w:r>
          </w:p>
        </w:tc>
      </w:tr>
      <w:tr w:rsidR="00581BB8" w14:paraId="67D4A7DD" w14:textId="77777777" w:rsidTr="009278DA">
        <w:tc>
          <w:tcPr>
            <w:tcW w:w="1417" w:type="dxa"/>
          </w:tcPr>
          <w:p w14:paraId="15D74A40" w14:textId="77777777" w:rsidR="00581BB8" w:rsidRPr="008572B9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F482D2C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  <w:p w14:paraId="0EF9EC78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777" w:type="dxa"/>
          </w:tcPr>
          <w:p w14:paraId="24F17842" w14:textId="77777777" w:rsidR="00581BB8" w:rsidRPr="004A7707" w:rsidRDefault="00581BB8" w:rsidP="009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07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-TCVĐ:</w:t>
            </w:r>
            <w:r w:rsidRPr="004A7707">
              <w:rPr>
                <w:rFonts w:ascii="Times New Roman" w:hAnsi="Times New Roman" w:cs="Times New Roman"/>
                <w:sz w:val="28"/>
                <w:szCs w:val="28"/>
              </w:rPr>
              <w:t xml:space="preserve"> Chim sổ lồng</w:t>
            </w:r>
          </w:p>
          <w:p w14:paraId="5E9F4C73" w14:textId="77777777" w:rsidR="00581BB8" w:rsidRPr="004A7707" w:rsidRDefault="00581BB8" w:rsidP="009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07">
              <w:rPr>
                <w:rFonts w:ascii="Times New Roman" w:hAnsi="Times New Roman" w:cs="Times New Roman"/>
                <w:sz w:val="28"/>
                <w:szCs w:val="28"/>
              </w:rPr>
              <w:t>-TCDG: cáo ơi ngủ đi</w:t>
            </w:r>
          </w:p>
          <w:p w14:paraId="2044B4C4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D786A4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sỏi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..</w:t>
            </w:r>
            <w:proofErr w:type="gramEnd"/>
          </w:p>
          <w:p w14:paraId="15550757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</w:p>
          <w:p w14:paraId="7A074C33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33831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678F666C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359270A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-TCVĐ: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</w:p>
          <w:p w14:paraId="0E3B4A08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TCDG: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</w:p>
          <w:p w14:paraId="1393CC82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do</w:t>
            </w:r>
          </w:p>
          <w:p w14:paraId="2819422A" w14:textId="77777777" w:rsidR="00581BB8" w:rsidRDefault="00581BB8" w:rsidP="009278DA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trẻ</w:t>
            </w:r>
            <w:proofErr w:type="spellEnd"/>
          </w:p>
          <w:p w14:paraId="6C0BFBCE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2C7F0AB" w14:textId="77777777" w:rsidR="00581BB8" w:rsidRDefault="00581BB8" w:rsidP="009278DA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6B689A13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-TCVĐ: </w:t>
            </w: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</w:p>
          <w:p w14:paraId="26EBAF75" w14:textId="77777777" w:rsidR="00581BB8" w:rsidRDefault="00581BB8" w:rsidP="0092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TCDG: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chai,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kheo,chơi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cát</w:t>
            </w:r>
            <w:proofErr w:type="spellEnd"/>
          </w:p>
          <w:p w14:paraId="3AB6EC5A" w14:textId="77777777" w:rsidR="00581BB8" w:rsidRDefault="00581BB8" w:rsidP="009278DA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do</w:t>
            </w:r>
          </w:p>
          <w:p w14:paraId="1696122A" w14:textId="77777777" w:rsidR="00581BB8" w:rsidRDefault="00581BB8" w:rsidP="009278DA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trẻ</w:t>
            </w:r>
            <w:proofErr w:type="spellEnd"/>
          </w:p>
          <w:p w14:paraId="16438417" w14:textId="77777777" w:rsidR="00581BB8" w:rsidRDefault="00581BB8" w:rsidP="009278DA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72F2DFD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8040F44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XH: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3ECA5AB3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-TCVĐ: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</w:p>
          <w:p w14:paraId="74066B4D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TCDG: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</w:p>
          <w:p w14:paraId="354F66DA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suối</w:t>
            </w:r>
            <w:proofErr w:type="spellEnd"/>
          </w:p>
          <w:p w14:paraId="42299907" w14:textId="77777777" w:rsidR="00581BB8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gai</w:t>
            </w:r>
          </w:p>
          <w:p w14:paraId="50E08798" w14:textId="77777777" w:rsidR="00581BB8" w:rsidRPr="00FC129E" w:rsidRDefault="00581BB8" w:rsidP="009278DA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2736" w:type="dxa"/>
          </w:tcPr>
          <w:p w14:paraId="50BEBB31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QS: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402032FF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</w:p>
          <w:p w14:paraId="2E514591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TCDG: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E698D9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6F82C07A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</w:p>
          <w:p w14:paraId="061F0E12" w14:textId="77777777" w:rsidR="00581BB8" w:rsidRPr="00F712E7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</w:t>
            </w:r>
            <w:proofErr w:type="spellEnd"/>
          </w:p>
          <w:p w14:paraId="706B84DB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BB8" w14:paraId="79FAA226" w14:textId="77777777" w:rsidTr="009278DA">
        <w:tc>
          <w:tcPr>
            <w:tcW w:w="1417" w:type="dxa"/>
          </w:tcPr>
          <w:p w14:paraId="6438AF1C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A2BF9A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  <w:p w14:paraId="179D6F82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777" w:type="dxa"/>
          </w:tcPr>
          <w:p w14:paraId="0DCB8BBF" w14:textId="77777777" w:rsidR="00581BB8" w:rsidRDefault="00581BB8" w:rsidP="009278DA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BCD6BB" w14:textId="77777777" w:rsidR="00581BB8" w:rsidRDefault="00581BB8" w:rsidP="009278DA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B86B48C" w14:textId="77777777" w:rsidR="00581BB8" w:rsidRDefault="00581BB8" w:rsidP="009278DA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196" w:type="dxa"/>
          </w:tcPr>
          <w:p w14:paraId="29C95F4A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2D595A3F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7E7FDD9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14:paraId="7A025B4D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758146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ED2E47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14:paraId="03151717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2370CC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AB2FB9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6" w:type="dxa"/>
          </w:tcPr>
          <w:p w14:paraId="3752BACD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D52834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14:paraId="3B745C03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Khoa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1BB8" w14:paraId="421D4A59" w14:textId="77777777" w:rsidTr="009278DA">
        <w:tc>
          <w:tcPr>
            <w:tcW w:w="1417" w:type="dxa"/>
          </w:tcPr>
          <w:p w14:paraId="1F2B7B73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01" w:type="dxa"/>
            <w:gridSpan w:val="5"/>
          </w:tcPr>
          <w:p w14:paraId="622BB721" w14:textId="77777777" w:rsidR="00581BB8" w:rsidRDefault="00581BB8" w:rsidP="009278DA">
            <w:pPr>
              <w:pStyle w:val="oancuaDanhsach"/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581BB8" w14:paraId="6BD3F745" w14:textId="77777777" w:rsidTr="009278DA">
        <w:tc>
          <w:tcPr>
            <w:tcW w:w="1417" w:type="dxa"/>
          </w:tcPr>
          <w:p w14:paraId="78BA1E9B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101" w:type="dxa"/>
            <w:gridSpan w:val="5"/>
          </w:tcPr>
          <w:p w14:paraId="17351E31" w14:textId="77777777" w:rsidR="00581BB8" w:rsidRDefault="00581BB8" w:rsidP="009278DA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Trẻ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biết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lấy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gối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ngủ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ngoan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</w:tr>
      <w:tr w:rsidR="00581BB8" w14:paraId="3F3439F3" w14:textId="77777777" w:rsidTr="009278DA">
        <w:tc>
          <w:tcPr>
            <w:tcW w:w="1417" w:type="dxa"/>
          </w:tcPr>
          <w:p w14:paraId="3DC1F81F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101" w:type="dxa"/>
            <w:gridSpan w:val="5"/>
          </w:tcPr>
          <w:p w14:paraId="55588006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581BB8" w14:paraId="0F309412" w14:textId="77777777" w:rsidTr="009278DA">
        <w:tc>
          <w:tcPr>
            <w:tcW w:w="1417" w:type="dxa"/>
          </w:tcPr>
          <w:p w14:paraId="519FFBF7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Sinh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</w:p>
          <w:p w14:paraId="019200A9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777" w:type="dxa"/>
          </w:tcPr>
          <w:p w14:paraId="59300346" w14:textId="77777777" w:rsidR="00581BB8" w:rsidRPr="008004C3" w:rsidRDefault="00581BB8" w:rsidP="009278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004C3">
              <w:rPr>
                <w:rFonts w:ascii="Times New Roman" w:hAnsi="Times New Roman" w:cs="Times New Roman"/>
                <w:sz w:val="30"/>
                <w:szCs w:val="30"/>
              </w:rPr>
              <w:t>Đọ</w:t>
            </w:r>
            <w:r w:rsidR="00096C4E">
              <w:rPr>
                <w:rFonts w:ascii="Times New Roman" w:hAnsi="Times New Roman" w:cs="Times New Roman"/>
                <w:sz w:val="30"/>
                <w:szCs w:val="30"/>
              </w:rPr>
              <w:t>c</w:t>
            </w:r>
            <w:proofErr w:type="spellEnd"/>
            <w:r w:rsidR="00096C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96C4E">
              <w:rPr>
                <w:rFonts w:ascii="Times New Roman" w:hAnsi="Times New Roman" w:cs="Times New Roman"/>
                <w:sz w:val="30"/>
                <w:szCs w:val="30"/>
              </w:rPr>
              <w:t>thơ</w:t>
            </w:r>
            <w:proofErr w:type="spellEnd"/>
            <w:r w:rsidR="00096C4E">
              <w:rPr>
                <w:rFonts w:ascii="Times New Roman" w:hAnsi="Times New Roman" w:cs="Times New Roman"/>
                <w:sz w:val="30"/>
                <w:szCs w:val="30"/>
              </w:rPr>
              <w:t xml:space="preserve">: 5 </w:t>
            </w:r>
            <w:proofErr w:type="spellStart"/>
            <w:r w:rsidR="00096C4E">
              <w:rPr>
                <w:rFonts w:ascii="Times New Roman" w:hAnsi="Times New Roman" w:cs="Times New Roman"/>
                <w:sz w:val="30"/>
                <w:szCs w:val="30"/>
              </w:rPr>
              <w:t>điều</w:t>
            </w:r>
            <w:proofErr w:type="spellEnd"/>
            <w:r w:rsidR="00096C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96C4E">
              <w:rPr>
                <w:rFonts w:ascii="Times New Roman" w:hAnsi="Times New Roman" w:cs="Times New Roman"/>
                <w:sz w:val="30"/>
                <w:szCs w:val="30"/>
              </w:rPr>
              <w:t>bác</w:t>
            </w:r>
            <w:proofErr w:type="spellEnd"/>
            <w:r w:rsidR="00096C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96C4E">
              <w:rPr>
                <w:rFonts w:ascii="Times New Roman" w:hAnsi="Times New Roman" w:cs="Times New Roman"/>
                <w:sz w:val="30"/>
                <w:szCs w:val="30"/>
              </w:rPr>
              <w:t>hồ</w:t>
            </w:r>
            <w:proofErr w:type="spellEnd"/>
            <w:r w:rsidR="00096C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96C4E">
              <w:rPr>
                <w:rFonts w:ascii="Times New Roman" w:hAnsi="Times New Roman" w:cs="Times New Roman"/>
                <w:sz w:val="30"/>
                <w:szCs w:val="30"/>
              </w:rPr>
              <w:t>dạy</w:t>
            </w:r>
            <w:proofErr w:type="spellEnd"/>
          </w:p>
          <w:p w14:paraId="21FA70E5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6" w:type="dxa"/>
          </w:tcPr>
          <w:p w14:paraId="1FC9C5AE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14:paraId="1AB15870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</w:p>
        </w:tc>
        <w:tc>
          <w:tcPr>
            <w:tcW w:w="2196" w:type="dxa"/>
          </w:tcPr>
          <w:p w14:paraId="209A8B51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2736" w:type="dxa"/>
          </w:tcPr>
          <w:p w14:paraId="63DF78F7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Rèn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1BB8" w14:paraId="7BA319F9" w14:textId="77777777" w:rsidTr="009278DA">
        <w:tc>
          <w:tcPr>
            <w:tcW w:w="1417" w:type="dxa"/>
          </w:tcPr>
          <w:p w14:paraId="55AD1F13" w14:textId="77777777" w:rsidR="00581BB8" w:rsidRDefault="00581BB8" w:rsidP="009278DA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2101" w:type="dxa"/>
            <w:gridSpan w:val="5"/>
          </w:tcPr>
          <w:p w14:paraId="6D8E0001" w14:textId="77777777" w:rsidR="00581BB8" w:rsidRDefault="00581BB8" w:rsidP="009278DA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287026" w14:textId="77777777" w:rsidR="00581BB8" w:rsidRDefault="00581BB8" w:rsidP="00581BB8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1963440A" w14:textId="77777777" w:rsidR="00581BB8" w:rsidRDefault="00581BB8" w:rsidP="00581BB8">
      <w:pPr>
        <w:rPr>
          <w:rFonts w:ascii="Times New Roman" w:hAnsi="Times New Roman" w:cs="Times New Roman"/>
          <w:sz w:val="28"/>
          <w:szCs w:val="28"/>
        </w:rPr>
      </w:pPr>
    </w:p>
    <w:p w14:paraId="1035EC22" w14:textId="77777777" w:rsidR="00581BB8" w:rsidRDefault="00581BB8" w:rsidP="00581BB8">
      <w:pPr>
        <w:rPr>
          <w:rFonts w:ascii="Times New Roman" w:hAnsi="Times New Roman" w:cs="Times New Roman"/>
          <w:sz w:val="28"/>
          <w:szCs w:val="28"/>
        </w:rPr>
      </w:pPr>
    </w:p>
    <w:p w14:paraId="7FB0862D" w14:textId="77777777" w:rsidR="00581BB8" w:rsidRDefault="00581BB8" w:rsidP="00581BB8"/>
    <w:p w14:paraId="32186489" w14:textId="77777777" w:rsidR="00581BB8" w:rsidRDefault="00581BB8" w:rsidP="00581BB8"/>
    <w:p w14:paraId="6CD59CBB" w14:textId="77777777" w:rsidR="00581BB8" w:rsidRDefault="00581BB8" w:rsidP="00581BB8"/>
    <w:p w14:paraId="59EA9E47" w14:textId="77777777" w:rsidR="0030383A" w:rsidRDefault="0030383A"/>
    <w:sectPr w:rsidR="0030383A" w:rsidSect="007010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BB8"/>
    <w:rsid w:val="00096C4E"/>
    <w:rsid w:val="002B474A"/>
    <w:rsid w:val="0030383A"/>
    <w:rsid w:val="004A7707"/>
    <w:rsid w:val="00581BB8"/>
    <w:rsid w:val="007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81E5"/>
  <w15:chartTrackingRefBased/>
  <w15:docId w15:val="{4504672D-2F97-45DA-8AF0-289150F7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81BB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581BB8"/>
    <w:pPr>
      <w:spacing w:after="0" w:line="240" w:lineRule="auto"/>
    </w:pPr>
    <w:rPr>
      <w:rFonts w:ascii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58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2025-06-03T13:43:00Z</dcterms:created>
  <dcterms:modified xsi:type="dcterms:W3CDTF">2025-06-03T13:43:00Z</dcterms:modified>
</cp:coreProperties>
</file>